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23769" w14:textId="69E2F073" w:rsidR="00137B9B" w:rsidRPr="00137B9B" w:rsidRDefault="007D6579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 </w:t>
      </w:r>
      <w:r w:rsidR="006E2BC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  <w:r w:rsidR="00137B9B"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</w:t>
      </w:r>
      <w:r w:rsidR="00553FF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</w:t>
      </w:r>
    </w:p>
    <w:p w14:paraId="11E0F5FB" w14:textId="77777777"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7E496776" w14:textId="77777777" w:rsidR="00137B9B" w:rsidRPr="00137B9B" w:rsidRDefault="00137B9B" w:rsidP="00137B9B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14:paraId="61130C6E" w14:textId="77777777" w:rsidR="00B979CF" w:rsidRDefault="00137B9B" w:rsidP="00137B9B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37B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32D0CDD3" w14:textId="1176C0CC" w:rsidR="00B979CF" w:rsidRPr="006E2BC5" w:rsidRDefault="00C62451" w:rsidP="00B544B3">
      <w:pPr>
        <w:widowControl w:val="0"/>
        <w:suppressAutoHyphens/>
        <w:spacing w:after="120" w:line="360" w:lineRule="auto"/>
        <w:jc w:val="both"/>
        <w:textAlignment w:val="baseline"/>
        <w:rPr>
          <w:rFonts w:ascii="Times New Roman" w:hAnsi="Times New Roman" w:cs="Times New Roman"/>
        </w:rPr>
      </w:pPr>
      <w:r w:rsidRPr="006E2BC5">
        <w:rPr>
          <w:rFonts w:ascii="Times New Roman" w:eastAsia="Times New Roman" w:hAnsi="Times New Roman" w:cs="Times New Roman"/>
          <w:lang w:eastAsia="pl-PL"/>
        </w:rPr>
        <w:t>dotyczy</w:t>
      </w:r>
      <w:r w:rsidR="003E496B" w:rsidRPr="006E2BC5">
        <w:rPr>
          <w:rFonts w:ascii="Times New Roman" w:eastAsia="Times New Roman" w:hAnsi="Times New Roman" w:cs="Times New Roman"/>
          <w:lang w:eastAsia="pl-PL"/>
        </w:rPr>
        <w:t xml:space="preserve"> -</w:t>
      </w:r>
      <w:r w:rsidRPr="006E2BC5">
        <w:rPr>
          <w:rFonts w:ascii="Times New Roman" w:eastAsia="Times New Roman" w:hAnsi="Times New Roman" w:cs="Times New Roman"/>
          <w:lang w:eastAsia="pl-PL"/>
        </w:rPr>
        <w:t xml:space="preserve"> zadanie</w:t>
      </w:r>
      <w:r w:rsidR="00B979CF" w:rsidRPr="006E2BC5">
        <w:rPr>
          <w:rFonts w:ascii="Times New Roman" w:eastAsia="Times New Roman" w:hAnsi="Times New Roman" w:cs="Times New Roman"/>
          <w:lang w:eastAsia="pl-PL"/>
        </w:rPr>
        <w:t xml:space="preserve"> 1:</w:t>
      </w:r>
      <w:r w:rsidR="00B979CF" w:rsidRPr="006E2BC5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6E2BC5" w:rsidRPr="006E2BC5">
        <w:rPr>
          <w:rFonts w:ascii="Times New Roman" w:hAnsi="Times New Roman" w:cs="Times New Roman"/>
          <w:b/>
          <w:bCs/>
        </w:rPr>
        <w:t xml:space="preserve">„Pełnienie obowiązków Inspektora Nadzoru Inwestorskiego dla zadania inwestycyjnego pn.: </w:t>
      </w:r>
      <w:r w:rsidR="006E2BC5" w:rsidRPr="00E0578C">
        <w:rPr>
          <w:rFonts w:ascii="Times New Roman" w:eastAsia="Times New Roman" w:hAnsi="Times New Roman" w:cs="Times New Roman"/>
          <w:b/>
          <w:bCs/>
          <w:lang w:eastAsia="pl-PL"/>
        </w:rPr>
        <w:t xml:space="preserve">„Przebudowa ul. Aptecznej w </w:t>
      </w:r>
      <w:proofErr w:type="spellStart"/>
      <w:r w:rsidR="006E2BC5" w:rsidRPr="00E0578C">
        <w:rPr>
          <w:rFonts w:ascii="Times New Roman" w:eastAsia="Times New Roman" w:hAnsi="Times New Roman" w:cs="Times New Roman"/>
          <w:b/>
          <w:bCs/>
          <w:lang w:eastAsia="pl-PL"/>
        </w:rPr>
        <w:t>Chodczu</w:t>
      </w:r>
      <w:proofErr w:type="spellEnd"/>
      <w:r w:rsidR="006E2BC5" w:rsidRPr="00E0578C">
        <w:rPr>
          <w:rFonts w:ascii="Times New Roman" w:eastAsia="Times New Roman" w:hAnsi="Times New Roman" w:cs="Times New Roman"/>
          <w:b/>
          <w:bCs/>
          <w:lang w:eastAsia="pl-PL"/>
        </w:rPr>
        <w:t xml:space="preserve"> w ciągu drogi powiatowej nr 2928 C Modlibórz – Kłóbka – Chodecz”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137B9B" w:rsidRPr="00137B9B" w14:paraId="5810E810" w14:textId="77777777" w:rsidTr="00E776E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4E6C8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12C632F1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14:paraId="589D0870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99611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56DEDACC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CAF08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3A776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C46BD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14:paraId="6D429793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D738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14:paraId="43F639B7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137B9B" w:rsidRPr="00137B9B" w14:paraId="32BC19DC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38BB3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31C5B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3B016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744E2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A8CE9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C9565" w14:textId="77777777"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137B9B" w:rsidRPr="00137B9B" w14:paraId="7BBF7650" w14:textId="77777777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E26A" w14:textId="77777777"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252E004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068B552" w14:textId="77777777"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C00E9A6" w14:textId="77777777"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05D7F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FA2F6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B7855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41ADD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5CC9" w14:textId="77777777"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08D328A" w14:textId="23D8C2AF" w:rsidR="002F3499" w:rsidRDefault="002F3499" w:rsidP="002F34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0281AAF" w14:textId="77777777" w:rsidR="002F3499" w:rsidRDefault="002F3499" w:rsidP="002F34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bookmarkStart w:id="0" w:name="_GoBack"/>
      <w:bookmarkEnd w:id="0"/>
    </w:p>
    <w:p w14:paraId="3A4E47DA" w14:textId="691EE03B" w:rsidR="002F3499" w:rsidRDefault="002F3499" w:rsidP="002F3499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14:paraId="682749AA" w14:textId="77777777" w:rsidR="002F3499" w:rsidRDefault="002F3499" w:rsidP="002F3499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4641E5EF" w14:textId="77777777" w:rsidR="002F3499" w:rsidRPr="00B979CF" w:rsidRDefault="002F3499" w:rsidP="002F3499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do składania oświadczeń woli w imieniu wykonawcy</w:t>
      </w:r>
    </w:p>
    <w:p w14:paraId="7B2ADF75" w14:textId="77777777" w:rsidR="00137B9B" w:rsidRP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6CB8A35" w14:textId="09796B8E" w:rsidR="00B04485" w:rsidRPr="00B979CF" w:rsidRDefault="00B979CF" w:rsidP="00B544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979CF">
        <w:rPr>
          <w:rFonts w:ascii="Times New Roman" w:hAnsi="Times New Roman" w:cs="Times New Roman"/>
        </w:rPr>
        <w:t xml:space="preserve">dotyczy </w:t>
      </w:r>
      <w:r w:rsidR="003E496B">
        <w:rPr>
          <w:rFonts w:ascii="Times New Roman" w:hAnsi="Times New Roman" w:cs="Times New Roman"/>
        </w:rPr>
        <w:t xml:space="preserve">- </w:t>
      </w:r>
      <w:r w:rsidR="00C62451">
        <w:rPr>
          <w:rFonts w:ascii="Times New Roman" w:hAnsi="Times New Roman" w:cs="Times New Roman"/>
        </w:rPr>
        <w:t xml:space="preserve">zadanie </w:t>
      </w:r>
      <w:r w:rsidRPr="00B979CF">
        <w:rPr>
          <w:rFonts w:ascii="Times New Roman" w:hAnsi="Times New Roman" w:cs="Times New Roman"/>
        </w:rPr>
        <w:t>2</w:t>
      </w:r>
      <w:r w:rsidR="00C62451">
        <w:rPr>
          <w:rFonts w:ascii="Times New Roman" w:hAnsi="Times New Roman" w:cs="Times New Roman"/>
        </w:rPr>
        <w:t>:</w:t>
      </w:r>
      <w:r w:rsidRPr="00B979CF">
        <w:rPr>
          <w:rFonts w:ascii="Times New Roman" w:hAnsi="Times New Roman" w:cs="Times New Roman"/>
          <w:b/>
          <w:bCs/>
        </w:rPr>
        <w:t xml:space="preserve"> </w:t>
      </w:r>
      <w:r w:rsidR="006E2BC5" w:rsidRPr="006E2BC5">
        <w:rPr>
          <w:rFonts w:ascii="Times New Roman" w:hAnsi="Times New Roman" w:cs="Times New Roman"/>
          <w:b/>
          <w:bCs/>
        </w:rPr>
        <w:t>„Pełnienie obowiązków Inspektora Nadzoru Inwestorskiego dla zadania inwestycyjnego pn.:</w:t>
      </w:r>
      <w:r w:rsidR="006E2BC5" w:rsidRPr="006E2BC5">
        <w:rPr>
          <w:rFonts w:ascii="Times New Roman" w:eastAsia="Times New Roman" w:hAnsi="Times New Roman" w:cs="Times New Roman"/>
          <w:b/>
          <w:bCs/>
          <w:lang w:eastAsia="pl-PL"/>
        </w:rPr>
        <w:t xml:space="preserve"> Przebudowa drogi powiatowej nr 2819C Torzewo-Lubraniec w m. </w:t>
      </w:r>
      <w:proofErr w:type="spellStart"/>
      <w:r w:rsidR="006E2BC5" w:rsidRPr="006E2BC5">
        <w:rPr>
          <w:rFonts w:ascii="Times New Roman" w:eastAsia="Times New Roman" w:hAnsi="Times New Roman" w:cs="Times New Roman"/>
          <w:b/>
          <w:bCs/>
          <w:lang w:eastAsia="pl-PL"/>
        </w:rPr>
        <w:t>Redecz</w:t>
      </w:r>
      <w:proofErr w:type="spellEnd"/>
      <w:r w:rsidR="006E2BC5" w:rsidRPr="006E2BC5">
        <w:rPr>
          <w:rFonts w:ascii="Times New Roman" w:eastAsia="Times New Roman" w:hAnsi="Times New Roman" w:cs="Times New Roman"/>
          <w:b/>
          <w:bCs/>
          <w:lang w:eastAsia="pl-PL"/>
        </w:rPr>
        <w:t xml:space="preserve"> Wielki”.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B979CF" w:rsidRPr="00137B9B" w14:paraId="4869417F" w14:textId="77777777" w:rsidTr="002902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1F317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957790B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14:paraId="3BCB83F9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AD4B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5B0ED4CF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6FCBD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ABBF3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9123A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14:paraId="2B2CF059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D3F6D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14:paraId="7547392C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B979CF" w:rsidRPr="00137B9B" w14:paraId="4EECB27E" w14:textId="77777777" w:rsidTr="00290203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905D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8F07D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EC7CC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3B586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BC68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BCBE" w14:textId="77777777"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B979CF" w:rsidRPr="00137B9B" w14:paraId="6722DE61" w14:textId="77777777" w:rsidTr="00290203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7425" w14:textId="77777777" w:rsidR="00B979CF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32DCB09E" w14:textId="77777777" w:rsidR="00B979CF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7707CEE" w14:textId="77777777" w:rsidR="00B979CF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175A702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4A475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60735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F228A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015D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A4918" w14:textId="77777777"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5F78544" w14:textId="77777777" w:rsidR="00B979CF" w:rsidRDefault="00B979CF"/>
    <w:p w14:paraId="53C04776" w14:textId="77777777" w:rsidR="00B979CF" w:rsidRDefault="00137B9B" w:rsidP="00B979CF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14:paraId="128257D5" w14:textId="77777777" w:rsidR="00B979CF" w:rsidRDefault="00137B9B" w:rsidP="00B979CF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2D703150" w14:textId="77777777" w:rsidR="00137B9B" w:rsidRPr="00B979CF" w:rsidRDefault="00137B9B" w:rsidP="00B979CF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do składania oświadczeń woli w imieniu wykonawcy</w:t>
      </w:r>
    </w:p>
    <w:p w14:paraId="4420A6F9" w14:textId="77777777" w:rsidR="00137B9B" w:rsidRDefault="00137B9B"/>
    <w:sectPr w:rsidR="0013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2E3C4" w14:textId="77777777" w:rsidR="00421815" w:rsidRDefault="00421815" w:rsidP="0076016C">
      <w:pPr>
        <w:spacing w:after="0" w:line="240" w:lineRule="auto"/>
      </w:pPr>
      <w:r>
        <w:separator/>
      </w:r>
    </w:p>
  </w:endnote>
  <w:endnote w:type="continuationSeparator" w:id="0">
    <w:p w14:paraId="32B33B42" w14:textId="77777777" w:rsidR="00421815" w:rsidRDefault="0042181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354FC" w14:textId="77777777" w:rsidR="00421815" w:rsidRDefault="00421815" w:rsidP="0076016C">
      <w:pPr>
        <w:spacing w:after="0" w:line="240" w:lineRule="auto"/>
      </w:pPr>
      <w:r>
        <w:separator/>
      </w:r>
    </w:p>
  </w:footnote>
  <w:footnote w:type="continuationSeparator" w:id="0">
    <w:p w14:paraId="3EF271C6" w14:textId="77777777" w:rsidR="00421815" w:rsidRDefault="00421815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B4B98"/>
    <w:multiLevelType w:val="hybridMultilevel"/>
    <w:tmpl w:val="99967F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137B9B"/>
    <w:rsid w:val="001E1E23"/>
    <w:rsid w:val="0023602C"/>
    <w:rsid w:val="00270E30"/>
    <w:rsid w:val="002F3499"/>
    <w:rsid w:val="00316DFE"/>
    <w:rsid w:val="003E496B"/>
    <w:rsid w:val="00421815"/>
    <w:rsid w:val="0045684F"/>
    <w:rsid w:val="004D5A67"/>
    <w:rsid w:val="00553FF0"/>
    <w:rsid w:val="006E2BC5"/>
    <w:rsid w:val="0076016C"/>
    <w:rsid w:val="007C4DC1"/>
    <w:rsid w:val="007D6579"/>
    <w:rsid w:val="007E5698"/>
    <w:rsid w:val="008E5B53"/>
    <w:rsid w:val="008F0FA0"/>
    <w:rsid w:val="009E184F"/>
    <w:rsid w:val="00B04485"/>
    <w:rsid w:val="00B1545F"/>
    <w:rsid w:val="00B544B3"/>
    <w:rsid w:val="00B72E3E"/>
    <w:rsid w:val="00B77B97"/>
    <w:rsid w:val="00B81C1E"/>
    <w:rsid w:val="00B979CF"/>
    <w:rsid w:val="00B97CFC"/>
    <w:rsid w:val="00BC47C3"/>
    <w:rsid w:val="00C6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7EE6"/>
  <w15:docId w15:val="{41BDF62E-E9E6-46E4-988A-5D3E1268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0E12-F167-487E-A6EB-51CC0AF5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14</cp:revision>
  <cp:lastPrinted>2019-05-29T06:43:00Z</cp:lastPrinted>
  <dcterms:created xsi:type="dcterms:W3CDTF">2016-08-08T14:45:00Z</dcterms:created>
  <dcterms:modified xsi:type="dcterms:W3CDTF">2019-05-29T06:50:00Z</dcterms:modified>
</cp:coreProperties>
</file>